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E9" w:rsidRDefault="00A117E9" w:rsidP="0098329C">
      <w:pPr>
        <w:jc w:val="center"/>
        <w:rPr>
          <w:b/>
        </w:rPr>
      </w:pPr>
    </w:p>
    <w:p w:rsidR="001B4D4C" w:rsidRDefault="001B4D4C" w:rsidP="0098329C">
      <w:pPr>
        <w:jc w:val="center"/>
        <w:rPr>
          <w:b/>
        </w:rPr>
      </w:pPr>
    </w:p>
    <w:p w:rsidR="001B4D4C" w:rsidRDefault="001B4D4C" w:rsidP="0098329C">
      <w:pPr>
        <w:jc w:val="center"/>
        <w:rPr>
          <w:b/>
        </w:rPr>
      </w:pPr>
    </w:p>
    <w:p w:rsidR="001B4D4C" w:rsidRDefault="001B4D4C" w:rsidP="0098329C">
      <w:pPr>
        <w:jc w:val="center"/>
        <w:rPr>
          <w:b/>
        </w:rPr>
      </w:pPr>
    </w:p>
    <w:p w:rsidR="007A1AD3" w:rsidRPr="00A117E9" w:rsidRDefault="007A1AD3" w:rsidP="0098329C">
      <w:pPr>
        <w:jc w:val="center"/>
        <w:rPr>
          <w:b/>
        </w:rPr>
      </w:pPr>
      <w:r w:rsidRPr="00A117E9">
        <w:rPr>
          <w:b/>
        </w:rPr>
        <w:t>Совет</w:t>
      </w:r>
    </w:p>
    <w:p w:rsidR="007A1AD3" w:rsidRPr="00A117E9" w:rsidRDefault="007777FE" w:rsidP="007A1AD3">
      <w:pPr>
        <w:jc w:val="center"/>
        <w:rPr>
          <w:b/>
        </w:rPr>
      </w:pPr>
      <w:r w:rsidRPr="00A117E9">
        <w:rPr>
          <w:b/>
        </w:rPr>
        <w:t>Демьясского</w:t>
      </w:r>
      <w:r w:rsidR="007A1AD3" w:rsidRPr="00A117E9">
        <w:rPr>
          <w:b/>
        </w:rPr>
        <w:t xml:space="preserve"> муниципального образования</w:t>
      </w:r>
    </w:p>
    <w:p w:rsidR="007A1AD3" w:rsidRPr="00A117E9" w:rsidRDefault="007A1AD3" w:rsidP="007A1AD3">
      <w:pPr>
        <w:jc w:val="center"/>
        <w:rPr>
          <w:b/>
        </w:rPr>
      </w:pPr>
      <w:r w:rsidRPr="00A117E9">
        <w:rPr>
          <w:b/>
        </w:rPr>
        <w:t>Дергачевского муниципального района</w:t>
      </w:r>
    </w:p>
    <w:p w:rsidR="007A1AD3" w:rsidRPr="00A117E9" w:rsidRDefault="007A1AD3" w:rsidP="007A1AD3">
      <w:pPr>
        <w:jc w:val="center"/>
        <w:rPr>
          <w:b/>
        </w:rPr>
      </w:pPr>
      <w:r w:rsidRPr="00A117E9">
        <w:rPr>
          <w:b/>
        </w:rPr>
        <w:t>Саратовской области</w:t>
      </w:r>
    </w:p>
    <w:p w:rsidR="007A1AD3" w:rsidRPr="00A117E9" w:rsidRDefault="007A1AD3" w:rsidP="007A1AD3">
      <w:pPr>
        <w:rPr>
          <w:b/>
        </w:rPr>
      </w:pPr>
    </w:p>
    <w:p w:rsidR="00A117E9" w:rsidRDefault="00A117E9" w:rsidP="007A1AD3">
      <w:pPr>
        <w:jc w:val="center"/>
        <w:rPr>
          <w:b/>
        </w:rPr>
      </w:pPr>
    </w:p>
    <w:p w:rsidR="007A1AD3" w:rsidRPr="00A117E9" w:rsidRDefault="007A1AD3" w:rsidP="007A1AD3">
      <w:pPr>
        <w:jc w:val="center"/>
        <w:rPr>
          <w:b/>
        </w:rPr>
      </w:pPr>
      <w:r w:rsidRPr="00A117E9">
        <w:rPr>
          <w:b/>
        </w:rPr>
        <w:t xml:space="preserve">Решение № </w:t>
      </w:r>
      <w:r w:rsidR="00A117E9" w:rsidRPr="00A117E9">
        <w:rPr>
          <w:b/>
        </w:rPr>
        <w:t>231-320</w:t>
      </w:r>
    </w:p>
    <w:p w:rsidR="00A117E9" w:rsidRDefault="00A117E9" w:rsidP="00376B45">
      <w:pPr>
        <w:jc w:val="right"/>
      </w:pPr>
    </w:p>
    <w:p w:rsidR="00376B45" w:rsidRPr="00A117E9" w:rsidRDefault="00A117E9" w:rsidP="00376B45">
      <w:pPr>
        <w:jc w:val="right"/>
      </w:pPr>
      <w:r w:rsidRPr="00A117E9">
        <w:t>08</w:t>
      </w:r>
      <w:r w:rsidR="008C2D4B" w:rsidRPr="00A117E9">
        <w:t xml:space="preserve"> </w:t>
      </w:r>
      <w:r w:rsidRPr="00A117E9">
        <w:t>декабря</w:t>
      </w:r>
      <w:r w:rsidR="006B3AA5" w:rsidRPr="00A117E9">
        <w:t xml:space="preserve"> </w:t>
      </w:r>
      <w:r w:rsidR="00376B45" w:rsidRPr="00A117E9">
        <w:t>201</w:t>
      </w:r>
      <w:r w:rsidR="00B130FA" w:rsidRPr="00A117E9">
        <w:t>5</w:t>
      </w:r>
      <w:r w:rsidR="00376B45" w:rsidRPr="00A117E9">
        <w:t xml:space="preserve"> года</w:t>
      </w:r>
    </w:p>
    <w:p w:rsidR="007A1AD3" w:rsidRPr="00A117E9" w:rsidRDefault="007A1AD3" w:rsidP="007A1AD3">
      <w:pPr>
        <w:rPr>
          <w:b/>
        </w:rPr>
      </w:pPr>
      <w:r w:rsidRPr="00A117E9">
        <w:rPr>
          <w:b/>
        </w:rPr>
        <w:t>О внесении изменений в</w:t>
      </w:r>
    </w:p>
    <w:p w:rsidR="007A1AD3" w:rsidRPr="00A117E9" w:rsidRDefault="007A1AD3" w:rsidP="007A1AD3">
      <w:pPr>
        <w:rPr>
          <w:b/>
        </w:rPr>
      </w:pPr>
      <w:r w:rsidRPr="00A117E9">
        <w:rPr>
          <w:b/>
        </w:rPr>
        <w:t xml:space="preserve">Решение Совета </w:t>
      </w:r>
      <w:r w:rsidR="007777FE" w:rsidRPr="00A117E9">
        <w:rPr>
          <w:b/>
        </w:rPr>
        <w:t>Демьясского</w:t>
      </w:r>
    </w:p>
    <w:p w:rsidR="007A1AD3" w:rsidRPr="00A117E9" w:rsidRDefault="007A1AD3" w:rsidP="007A1AD3">
      <w:pPr>
        <w:rPr>
          <w:b/>
        </w:rPr>
      </w:pPr>
      <w:r w:rsidRPr="00A117E9">
        <w:rPr>
          <w:b/>
        </w:rPr>
        <w:t>муниципального образования</w:t>
      </w:r>
    </w:p>
    <w:p w:rsidR="007A1AD3" w:rsidRPr="00A117E9" w:rsidRDefault="001F7429" w:rsidP="007A1AD3">
      <w:pPr>
        <w:rPr>
          <w:b/>
        </w:rPr>
      </w:pPr>
      <w:r w:rsidRPr="00A117E9">
        <w:rPr>
          <w:b/>
        </w:rPr>
        <w:t xml:space="preserve">от </w:t>
      </w:r>
      <w:r w:rsidR="0019440B" w:rsidRPr="00A117E9">
        <w:rPr>
          <w:b/>
        </w:rPr>
        <w:t>2</w:t>
      </w:r>
      <w:r w:rsidR="008C2D4B" w:rsidRPr="00A117E9">
        <w:rPr>
          <w:b/>
        </w:rPr>
        <w:t>4</w:t>
      </w:r>
      <w:r w:rsidR="00D74BBA" w:rsidRPr="00A117E9">
        <w:rPr>
          <w:b/>
        </w:rPr>
        <w:t>.12.201</w:t>
      </w:r>
      <w:r w:rsidR="00B130FA" w:rsidRPr="00A117E9">
        <w:rPr>
          <w:b/>
        </w:rPr>
        <w:t>4</w:t>
      </w:r>
      <w:r w:rsidR="0019440B" w:rsidRPr="00A117E9">
        <w:rPr>
          <w:b/>
        </w:rPr>
        <w:t xml:space="preserve"> </w:t>
      </w:r>
      <w:r w:rsidR="007A1AD3" w:rsidRPr="00A117E9">
        <w:rPr>
          <w:b/>
        </w:rPr>
        <w:t xml:space="preserve">г. № </w:t>
      </w:r>
      <w:r w:rsidR="0002283F" w:rsidRPr="00A117E9">
        <w:rPr>
          <w:b/>
        </w:rPr>
        <w:t>2</w:t>
      </w:r>
      <w:r w:rsidR="007777FE" w:rsidRPr="00A117E9">
        <w:rPr>
          <w:b/>
        </w:rPr>
        <w:t>06</w:t>
      </w:r>
      <w:r w:rsidR="006B3AA5" w:rsidRPr="00A117E9">
        <w:rPr>
          <w:b/>
        </w:rPr>
        <w:t xml:space="preserve"> </w:t>
      </w:r>
      <w:r w:rsidR="003C6FF3" w:rsidRPr="00A117E9">
        <w:rPr>
          <w:b/>
        </w:rPr>
        <w:t>-</w:t>
      </w:r>
      <w:r w:rsidR="006B3AA5" w:rsidRPr="00A117E9">
        <w:rPr>
          <w:b/>
        </w:rPr>
        <w:t xml:space="preserve"> </w:t>
      </w:r>
      <w:r w:rsidR="008C2D4B" w:rsidRPr="00A117E9">
        <w:rPr>
          <w:b/>
        </w:rPr>
        <w:t>2</w:t>
      </w:r>
      <w:r w:rsidR="0002283F" w:rsidRPr="00A117E9">
        <w:rPr>
          <w:b/>
        </w:rPr>
        <w:t>8</w:t>
      </w:r>
      <w:r w:rsidR="007777FE" w:rsidRPr="00A117E9">
        <w:rPr>
          <w:b/>
        </w:rPr>
        <w:t>0</w:t>
      </w:r>
      <w:r w:rsidR="007A1AD3" w:rsidRPr="00A117E9">
        <w:rPr>
          <w:b/>
        </w:rPr>
        <w:t xml:space="preserve"> «О бюджете</w:t>
      </w:r>
    </w:p>
    <w:p w:rsidR="007A1AD3" w:rsidRPr="00A117E9" w:rsidRDefault="007777FE" w:rsidP="007A1AD3">
      <w:pPr>
        <w:rPr>
          <w:b/>
        </w:rPr>
      </w:pPr>
      <w:r w:rsidRPr="00A117E9">
        <w:rPr>
          <w:b/>
        </w:rPr>
        <w:t>Демьясского</w:t>
      </w:r>
      <w:r w:rsidR="007A1AD3" w:rsidRPr="00A117E9">
        <w:rPr>
          <w:b/>
        </w:rPr>
        <w:t xml:space="preserve"> муниципального</w:t>
      </w:r>
    </w:p>
    <w:p w:rsidR="007A1AD3" w:rsidRPr="00A117E9" w:rsidRDefault="007A1AD3" w:rsidP="007A1AD3">
      <w:pPr>
        <w:rPr>
          <w:b/>
        </w:rPr>
      </w:pPr>
      <w:r w:rsidRPr="00A117E9">
        <w:rPr>
          <w:b/>
        </w:rPr>
        <w:t>образования на 201</w:t>
      </w:r>
      <w:r w:rsidR="00B130FA" w:rsidRPr="00A117E9">
        <w:rPr>
          <w:b/>
        </w:rPr>
        <w:t>5</w:t>
      </w:r>
      <w:r w:rsidRPr="00A117E9">
        <w:rPr>
          <w:b/>
        </w:rPr>
        <w:t xml:space="preserve"> год»</w:t>
      </w:r>
    </w:p>
    <w:p w:rsidR="007A1AD3" w:rsidRPr="00A117E9" w:rsidRDefault="007A1AD3" w:rsidP="007A1AD3"/>
    <w:p w:rsidR="007A1AD3" w:rsidRPr="00A117E9" w:rsidRDefault="007A1AD3" w:rsidP="005557A9">
      <w:pPr>
        <w:jc w:val="both"/>
      </w:pPr>
      <w:r w:rsidRPr="00A117E9">
        <w:t xml:space="preserve">    Руководствуясь ст. 5</w:t>
      </w:r>
      <w:r w:rsidR="002C3BB5" w:rsidRPr="00A117E9">
        <w:t>1</w:t>
      </w:r>
      <w:r w:rsidRPr="00A117E9">
        <w:t xml:space="preserve"> Устава </w:t>
      </w:r>
      <w:r w:rsidR="007777FE" w:rsidRPr="00A117E9">
        <w:t>Демьясского</w:t>
      </w:r>
      <w:r w:rsidRPr="00A117E9">
        <w:t xml:space="preserve"> муниципального образования Дергачевского муниципального района Саратовской области.</w:t>
      </w:r>
    </w:p>
    <w:p w:rsidR="007A1AD3" w:rsidRPr="00A117E9" w:rsidRDefault="007A1AD3" w:rsidP="007A1AD3">
      <w:pPr>
        <w:jc w:val="center"/>
        <w:rPr>
          <w:b/>
        </w:rPr>
      </w:pPr>
    </w:p>
    <w:p w:rsidR="007A1AD3" w:rsidRDefault="007A1AD3" w:rsidP="007A1AD3">
      <w:pPr>
        <w:jc w:val="center"/>
        <w:rPr>
          <w:b/>
        </w:rPr>
      </w:pPr>
      <w:r w:rsidRPr="00A117E9">
        <w:rPr>
          <w:b/>
        </w:rPr>
        <w:t>СОВЕТ РЕШИЛ:</w:t>
      </w:r>
    </w:p>
    <w:p w:rsidR="00A117E9" w:rsidRPr="00A117E9" w:rsidRDefault="00A117E9" w:rsidP="007A1AD3">
      <w:pPr>
        <w:jc w:val="center"/>
        <w:rPr>
          <w:b/>
        </w:rPr>
      </w:pPr>
    </w:p>
    <w:p w:rsidR="007E1C18" w:rsidRPr="00A117E9" w:rsidRDefault="00D74BBA" w:rsidP="00D74BBA">
      <w:pPr>
        <w:pStyle w:val="a3"/>
        <w:ind w:left="0"/>
        <w:jc w:val="both"/>
      </w:pPr>
      <w:r w:rsidRPr="00A117E9">
        <w:t>1.</w:t>
      </w:r>
      <w:r w:rsidR="00C27EA2" w:rsidRPr="00A117E9">
        <w:t>Внести изменения в кассовый план по субвенции бюджетам поселений на осуществление первичного воинского учета на территориях, где отсутствуют военные комиссариаты</w:t>
      </w:r>
      <w:r w:rsidR="0019440B" w:rsidRPr="00A117E9">
        <w:t>:</w:t>
      </w:r>
    </w:p>
    <w:tbl>
      <w:tblPr>
        <w:tblStyle w:val="a8"/>
        <w:tblW w:w="9759" w:type="dxa"/>
        <w:tblLook w:val="04A0"/>
      </w:tblPr>
      <w:tblGrid>
        <w:gridCol w:w="3794"/>
        <w:gridCol w:w="1134"/>
        <w:gridCol w:w="1276"/>
        <w:gridCol w:w="1185"/>
        <w:gridCol w:w="1185"/>
        <w:gridCol w:w="1185"/>
      </w:tblGrid>
      <w:tr w:rsidR="000A24D0" w:rsidRPr="00A117E9" w:rsidTr="00D37438">
        <w:tc>
          <w:tcPr>
            <w:tcW w:w="3794" w:type="dxa"/>
          </w:tcPr>
          <w:p w:rsidR="000A24D0" w:rsidRPr="00A117E9" w:rsidRDefault="000A24D0" w:rsidP="007E1C1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</w:tcPr>
          <w:p w:rsidR="000A24D0" w:rsidRPr="00A117E9" w:rsidRDefault="000A24D0" w:rsidP="007E1C1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0A24D0" w:rsidRPr="00A117E9" w:rsidRDefault="000A24D0" w:rsidP="007E1C1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1 квартал</w:t>
            </w:r>
          </w:p>
        </w:tc>
        <w:tc>
          <w:tcPr>
            <w:tcW w:w="1185" w:type="dxa"/>
          </w:tcPr>
          <w:p w:rsidR="000A24D0" w:rsidRPr="00A117E9" w:rsidRDefault="000A24D0" w:rsidP="00ED713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2 квартал</w:t>
            </w:r>
          </w:p>
        </w:tc>
        <w:tc>
          <w:tcPr>
            <w:tcW w:w="1185" w:type="dxa"/>
          </w:tcPr>
          <w:p w:rsidR="000A24D0" w:rsidRPr="00A117E9" w:rsidRDefault="000A24D0" w:rsidP="00ED713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3 квартал</w:t>
            </w:r>
          </w:p>
        </w:tc>
        <w:tc>
          <w:tcPr>
            <w:tcW w:w="1185" w:type="dxa"/>
          </w:tcPr>
          <w:p w:rsidR="000A24D0" w:rsidRPr="00A117E9" w:rsidRDefault="000A24D0" w:rsidP="00ED713F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4 квартал</w:t>
            </w:r>
          </w:p>
        </w:tc>
      </w:tr>
      <w:tr w:rsidR="000A24D0" w:rsidRPr="00A117E9" w:rsidTr="00D37438">
        <w:tc>
          <w:tcPr>
            <w:tcW w:w="3794" w:type="dxa"/>
          </w:tcPr>
          <w:p w:rsidR="000A24D0" w:rsidRPr="00A117E9" w:rsidRDefault="000A24D0" w:rsidP="007777FE">
            <w:pPr>
              <w:pStyle w:val="a3"/>
              <w:ind w:left="0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0</w:t>
            </w:r>
            <w:r w:rsidR="007777FE" w:rsidRPr="00A117E9">
              <w:rPr>
                <w:sz w:val="24"/>
                <w:szCs w:val="24"/>
              </w:rPr>
              <w:t>63</w:t>
            </w:r>
            <w:r w:rsidRPr="00A117E9">
              <w:rPr>
                <w:sz w:val="24"/>
                <w:szCs w:val="24"/>
              </w:rPr>
              <w:t>.0203.6035118.121.211.224</w:t>
            </w:r>
          </w:p>
        </w:tc>
        <w:tc>
          <w:tcPr>
            <w:tcW w:w="1134" w:type="dxa"/>
          </w:tcPr>
          <w:p w:rsidR="000A24D0" w:rsidRPr="00A117E9" w:rsidRDefault="000A24D0" w:rsidP="001650B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24D0" w:rsidRPr="00A117E9" w:rsidRDefault="000A24D0" w:rsidP="00B130F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950987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950987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A117E9" w:rsidP="00950987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1906,55</w:t>
            </w:r>
          </w:p>
        </w:tc>
      </w:tr>
      <w:tr w:rsidR="000A24D0" w:rsidRPr="00A117E9" w:rsidTr="00D37438">
        <w:tc>
          <w:tcPr>
            <w:tcW w:w="3794" w:type="dxa"/>
          </w:tcPr>
          <w:p w:rsidR="000A24D0" w:rsidRPr="00A117E9" w:rsidRDefault="000A24D0" w:rsidP="00331D74">
            <w:pPr>
              <w:pStyle w:val="a3"/>
              <w:ind w:left="0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0</w:t>
            </w:r>
            <w:r w:rsidR="007777FE" w:rsidRPr="00A117E9">
              <w:rPr>
                <w:sz w:val="24"/>
                <w:szCs w:val="24"/>
              </w:rPr>
              <w:t>63</w:t>
            </w:r>
            <w:r w:rsidRPr="00A117E9">
              <w:rPr>
                <w:sz w:val="24"/>
                <w:szCs w:val="24"/>
              </w:rPr>
              <w:t>.0203.6035118.121.213.224</w:t>
            </w:r>
          </w:p>
        </w:tc>
        <w:tc>
          <w:tcPr>
            <w:tcW w:w="1134" w:type="dxa"/>
          </w:tcPr>
          <w:p w:rsidR="000A24D0" w:rsidRPr="00A117E9" w:rsidRDefault="000A24D0" w:rsidP="001650B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24D0" w:rsidRPr="00A117E9" w:rsidRDefault="000A24D0" w:rsidP="00BE301B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0A24D0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0A24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A117E9" w:rsidP="000A24D0">
            <w:pPr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-1906,55</w:t>
            </w:r>
          </w:p>
        </w:tc>
      </w:tr>
      <w:tr w:rsidR="000A24D0" w:rsidRPr="00A117E9" w:rsidTr="00D37438">
        <w:tc>
          <w:tcPr>
            <w:tcW w:w="3794" w:type="dxa"/>
          </w:tcPr>
          <w:p w:rsidR="000A24D0" w:rsidRPr="00A117E9" w:rsidRDefault="000A24D0" w:rsidP="007E1C18">
            <w:pPr>
              <w:pStyle w:val="a3"/>
              <w:ind w:left="0"/>
              <w:rPr>
                <w:b/>
                <w:sz w:val="24"/>
                <w:szCs w:val="24"/>
              </w:rPr>
            </w:pPr>
            <w:r w:rsidRPr="00A117E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0A24D0" w:rsidRPr="00A117E9" w:rsidRDefault="000A24D0" w:rsidP="001650B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117E9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24D0" w:rsidRPr="00A117E9" w:rsidRDefault="000A24D0" w:rsidP="00B130F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52009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52009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</w:tcPr>
          <w:p w:rsidR="000A24D0" w:rsidRPr="00A117E9" w:rsidRDefault="000A24D0" w:rsidP="0052009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7A1AD3" w:rsidRPr="00A117E9" w:rsidRDefault="007A1AD3" w:rsidP="007A1AD3"/>
    <w:p w:rsidR="007A1AD3" w:rsidRPr="00A117E9" w:rsidRDefault="007A1AD3" w:rsidP="007A1AD3"/>
    <w:p w:rsidR="00046564" w:rsidRDefault="00046564" w:rsidP="007A1AD3"/>
    <w:p w:rsidR="004A6426" w:rsidRDefault="004A6426" w:rsidP="007A1AD3"/>
    <w:p w:rsidR="004A6426" w:rsidRDefault="004A6426" w:rsidP="007A1AD3"/>
    <w:p w:rsidR="004A6426" w:rsidRDefault="004A6426" w:rsidP="007A1AD3"/>
    <w:p w:rsidR="004A6426" w:rsidRDefault="004A6426" w:rsidP="007A1AD3"/>
    <w:p w:rsidR="004A6426" w:rsidRPr="00A117E9" w:rsidRDefault="004A6426" w:rsidP="007A1AD3"/>
    <w:p w:rsidR="002C3BB5" w:rsidRPr="00A117E9" w:rsidRDefault="002C3BB5" w:rsidP="007A1AD3">
      <w:pPr>
        <w:rPr>
          <w:b/>
        </w:rPr>
      </w:pPr>
      <w:r w:rsidRPr="00A117E9">
        <w:rPr>
          <w:b/>
        </w:rPr>
        <w:t xml:space="preserve">Глава </w:t>
      </w:r>
      <w:r w:rsidR="007777FE" w:rsidRPr="00A117E9">
        <w:rPr>
          <w:b/>
        </w:rPr>
        <w:t>Демьясского</w:t>
      </w:r>
    </w:p>
    <w:p w:rsidR="007A1AD3" w:rsidRPr="00A117E9" w:rsidRDefault="007A1AD3" w:rsidP="002D359C">
      <w:pPr>
        <w:rPr>
          <w:b/>
        </w:rPr>
      </w:pPr>
      <w:r w:rsidRPr="00A117E9">
        <w:rPr>
          <w:b/>
        </w:rPr>
        <w:t xml:space="preserve">муниципального </w:t>
      </w:r>
      <w:r w:rsidR="001B4D4C" w:rsidRPr="00A117E9">
        <w:rPr>
          <w:b/>
        </w:rPr>
        <w:t>образования</w:t>
      </w:r>
      <w:r w:rsidR="001B4D4C">
        <w:rPr>
          <w:b/>
        </w:rPr>
        <w:t xml:space="preserve">                                                                           </w:t>
      </w:r>
      <w:r w:rsidR="007777FE" w:rsidRPr="00A117E9">
        <w:rPr>
          <w:b/>
        </w:rPr>
        <w:t>Невесенко А.И.</w:t>
      </w:r>
    </w:p>
    <w:p w:rsidR="007A1AD3" w:rsidRPr="00BF234E" w:rsidRDefault="007A1AD3" w:rsidP="007A1AD3">
      <w:pPr>
        <w:jc w:val="center"/>
        <w:rPr>
          <w:b/>
          <w:sz w:val="28"/>
          <w:szCs w:val="28"/>
        </w:rPr>
      </w:pPr>
    </w:p>
    <w:sectPr w:rsidR="007A1AD3" w:rsidRPr="00BF234E" w:rsidSect="00046564">
      <w:pgSz w:w="11906" w:h="16838"/>
      <w:pgMar w:top="284" w:right="1133" w:bottom="567" w:left="993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F89" w:rsidRDefault="00F90F89" w:rsidP="005868BE">
      <w:r>
        <w:separator/>
      </w:r>
    </w:p>
  </w:endnote>
  <w:endnote w:type="continuationSeparator" w:id="1">
    <w:p w:rsidR="00F90F89" w:rsidRDefault="00F90F89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F89" w:rsidRDefault="00F90F89" w:rsidP="005868BE">
      <w:r>
        <w:separator/>
      </w:r>
    </w:p>
  </w:footnote>
  <w:footnote w:type="continuationSeparator" w:id="1">
    <w:p w:rsidR="00F90F89" w:rsidRDefault="00F90F89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2283F"/>
    <w:rsid w:val="00046564"/>
    <w:rsid w:val="0005213E"/>
    <w:rsid w:val="00084B3E"/>
    <w:rsid w:val="000A24D0"/>
    <w:rsid w:val="000A57D3"/>
    <w:rsid w:val="000E3BB2"/>
    <w:rsid w:val="001016CA"/>
    <w:rsid w:val="00112AA8"/>
    <w:rsid w:val="00117D39"/>
    <w:rsid w:val="00120BE6"/>
    <w:rsid w:val="00180C23"/>
    <w:rsid w:val="00193EBB"/>
    <w:rsid w:val="0019440B"/>
    <w:rsid w:val="001B4D4C"/>
    <w:rsid w:val="001C3ED1"/>
    <w:rsid w:val="001F7429"/>
    <w:rsid w:val="00281AD9"/>
    <w:rsid w:val="002A709C"/>
    <w:rsid w:val="002C3BB5"/>
    <w:rsid w:val="002D359C"/>
    <w:rsid w:val="002E723E"/>
    <w:rsid w:val="00303A2B"/>
    <w:rsid w:val="00331D74"/>
    <w:rsid w:val="003339E8"/>
    <w:rsid w:val="00347692"/>
    <w:rsid w:val="00376B45"/>
    <w:rsid w:val="0038371E"/>
    <w:rsid w:val="00386944"/>
    <w:rsid w:val="003B5355"/>
    <w:rsid w:val="003C6FF3"/>
    <w:rsid w:val="003D1103"/>
    <w:rsid w:val="003F450C"/>
    <w:rsid w:val="003F6D4F"/>
    <w:rsid w:val="0044102A"/>
    <w:rsid w:val="004410D2"/>
    <w:rsid w:val="00470185"/>
    <w:rsid w:val="004A6426"/>
    <w:rsid w:val="004E3D7D"/>
    <w:rsid w:val="00503D97"/>
    <w:rsid w:val="005065F1"/>
    <w:rsid w:val="00514B15"/>
    <w:rsid w:val="0052009A"/>
    <w:rsid w:val="00526190"/>
    <w:rsid w:val="00546D97"/>
    <w:rsid w:val="005557A9"/>
    <w:rsid w:val="00564F1C"/>
    <w:rsid w:val="005868BE"/>
    <w:rsid w:val="005E77C3"/>
    <w:rsid w:val="005F7705"/>
    <w:rsid w:val="0060636D"/>
    <w:rsid w:val="00606424"/>
    <w:rsid w:val="0064129C"/>
    <w:rsid w:val="00645D9A"/>
    <w:rsid w:val="00655766"/>
    <w:rsid w:val="006B3AA5"/>
    <w:rsid w:val="006E5B7B"/>
    <w:rsid w:val="00707744"/>
    <w:rsid w:val="0072678C"/>
    <w:rsid w:val="007777FE"/>
    <w:rsid w:val="007A073E"/>
    <w:rsid w:val="007A1AD3"/>
    <w:rsid w:val="007E1C18"/>
    <w:rsid w:val="007F6668"/>
    <w:rsid w:val="00831BF3"/>
    <w:rsid w:val="00880DAD"/>
    <w:rsid w:val="008B2EC1"/>
    <w:rsid w:val="008C2D4B"/>
    <w:rsid w:val="00950987"/>
    <w:rsid w:val="0098329C"/>
    <w:rsid w:val="009927C2"/>
    <w:rsid w:val="009A2248"/>
    <w:rsid w:val="009C0C0B"/>
    <w:rsid w:val="009D6400"/>
    <w:rsid w:val="00A11576"/>
    <w:rsid w:val="00A117E9"/>
    <w:rsid w:val="00A22F74"/>
    <w:rsid w:val="00A61753"/>
    <w:rsid w:val="00A75819"/>
    <w:rsid w:val="00AA188E"/>
    <w:rsid w:val="00B008BD"/>
    <w:rsid w:val="00B12583"/>
    <w:rsid w:val="00B130FA"/>
    <w:rsid w:val="00B614DF"/>
    <w:rsid w:val="00B777E6"/>
    <w:rsid w:val="00B834FD"/>
    <w:rsid w:val="00B9310A"/>
    <w:rsid w:val="00BE6A3F"/>
    <w:rsid w:val="00BF234E"/>
    <w:rsid w:val="00C017C3"/>
    <w:rsid w:val="00C27EA2"/>
    <w:rsid w:val="00C370A6"/>
    <w:rsid w:val="00C55E70"/>
    <w:rsid w:val="00C67988"/>
    <w:rsid w:val="00C8646C"/>
    <w:rsid w:val="00CF2820"/>
    <w:rsid w:val="00D0247F"/>
    <w:rsid w:val="00D37438"/>
    <w:rsid w:val="00D50967"/>
    <w:rsid w:val="00D733AE"/>
    <w:rsid w:val="00D74BBA"/>
    <w:rsid w:val="00D804A9"/>
    <w:rsid w:val="00DE05AF"/>
    <w:rsid w:val="00DE6B8A"/>
    <w:rsid w:val="00DF0594"/>
    <w:rsid w:val="00E05ED7"/>
    <w:rsid w:val="00E1739F"/>
    <w:rsid w:val="00E315B8"/>
    <w:rsid w:val="00EF4CAC"/>
    <w:rsid w:val="00F754A3"/>
    <w:rsid w:val="00F90F89"/>
    <w:rsid w:val="00F94F3A"/>
    <w:rsid w:val="00FE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5</cp:revision>
  <cp:lastPrinted>2015-12-10T04:29:00Z</cp:lastPrinted>
  <dcterms:created xsi:type="dcterms:W3CDTF">2015-12-08T10:41:00Z</dcterms:created>
  <dcterms:modified xsi:type="dcterms:W3CDTF">2015-12-10T04:30:00Z</dcterms:modified>
</cp:coreProperties>
</file>